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BD3" w:rsidRDefault="00EF5BD3" w:rsidP="00EF5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Latn-CS" w:eastAsia="en-GB"/>
        </w:rPr>
      </w:pPr>
      <w:r w:rsidRPr="00EF5BD3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5943600" cy="1470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D3" w:rsidRPr="00AB2EC0" w:rsidRDefault="00EF5BD3" w:rsidP="00EF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en-GB"/>
        </w:rPr>
      </w:pPr>
      <w:r w:rsidRPr="00AB2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Latn-CS" w:eastAsia="en-GB"/>
        </w:rPr>
        <w:t>О</w:t>
      </w:r>
      <w:r w:rsidRPr="00AB2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RS" w:eastAsia="en-GB"/>
        </w:rPr>
        <w:t>БРАЗАЦ ПРИЈАВЕ</w:t>
      </w:r>
      <w:r w:rsidRPr="00AB2E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en-GB"/>
        </w:rPr>
        <w:t xml:space="preserve"> </w:t>
      </w:r>
    </w:p>
    <w:p w:rsidR="00EF5BD3" w:rsidRPr="00AB2EC0" w:rsidRDefault="00EF5BD3" w:rsidP="00EF5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6338"/>
      </w:tblGrid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чни подаци:</w:t>
            </w: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ења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tabs>
                <w:tab w:val="left" w:pos="75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Е-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EF5BD3" w:rsidRPr="00AB2EC0" w:rsidRDefault="00EF5BD3" w:rsidP="00EF5BD3">
      <w:pPr>
        <w:shd w:val="clear" w:color="auto" w:fill="FFFFFF"/>
        <w:tabs>
          <w:tab w:val="left" w:leader="underscore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"/>
        <w:gridCol w:w="8099"/>
      </w:tblGrid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Образовање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образовне установе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Звање/Диплома – Година завршетка</w:t>
            </w: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Вештине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квалификације: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иценце,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сертификати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буке,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аграде</w:t>
            </w: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BD3" w:rsidRPr="00AB2EC0" w:rsidTr="0056462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F5BD3" w:rsidRPr="00AB2EC0" w:rsidRDefault="00EF5BD3" w:rsidP="00EF5BD3">
      <w:pPr>
        <w:shd w:val="clear" w:color="auto" w:fill="FFFFFF"/>
        <w:tabs>
          <w:tab w:val="left" w:leader="underscore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F5BD3" w:rsidRPr="00AB2EC0" w:rsidRDefault="00EF5BD3" w:rsidP="00EF5BD3">
      <w:pPr>
        <w:shd w:val="clear" w:color="auto" w:fill="FFFFFF"/>
        <w:tabs>
          <w:tab w:val="left" w:leader="underscore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630"/>
        <w:gridCol w:w="2250"/>
        <w:gridCol w:w="540"/>
        <w:gridCol w:w="3008"/>
      </w:tblGrid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Радно </w:t>
            </w: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</w:t>
            </w: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установе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активностима на сталном унапређењу квалитета:</w:t>
            </w:r>
          </w:p>
        </w:tc>
      </w:tr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BD3" w:rsidRPr="00AB2EC0" w:rsidRDefault="00EF5BD3" w:rsidP="00EF5BD3">
      <w:pPr>
        <w:shd w:val="clear" w:color="auto" w:fill="FFFFFF"/>
        <w:tabs>
          <w:tab w:val="left" w:leader="underscore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F5BD3" w:rsidRPr="00AB2EC0" w:rsidRDefault="00EF5BD3" w:rsidP="00EF5BD3">
      <w:pPr>
        <w:shd w:val="clear" w:color="auto" w:fill="FFFFFF"/>
        <w:tabs>
          <w:tab w:val="left" w:leader="underscore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630"/>
        <w:gridCol w:w="2250"/>
        <w:gridCol w:w="540"/>
        <w:gridCol w:w="3008"/>
      </w:tblGrid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ходно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у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елефона</w:t>
            </w:r>
            <w:proofErr w:type="spellEnd"/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активностима на сталном унапређењу квалитета:</w:t>
            </w:r>
          </w:p>
        </w:tc>
      </w:tr>
      <w:tr w:rsidR="00EF5BD3" w:rsidRPr="00AB2EC0" w:rsidTr="0056462E"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F5BD3" w:rsidRPr="00AB2EC0" w:rsidRDefault="00EF5BD3" w:rsidP="0056462E">
            <w:pPr>
              <w:tabs>
                <w:tab w:val="left" w:leader="underscore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F5BD3" w:rsidRPr="00AB2EC0" w:rsidRDefault="00EF5BD3" w:rsidP="00EF5BD3">
      <w:pPr>
        <w:shd w:val="clear" w:color="auto" w:fill="FFFFFF"/>
        <w:tabs>
          <w:tab w:val="left" w:leader="underscore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F5BD3" w:rsidRPr="00AB2EC0" w:rsidRDefault="00EF5BD3" w:rsidP="00EF5BD3">
      <w:pPr>
        <w:shd w:val="clear" w:color="auto" w:fill="FFFFFF"/>
        <w:tabs>
          <w:tab w:val="left" w:leader="underscore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8048"/>
      </w:tblGrid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Можемо ли контактирати установу</w:t>
            </w: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којој тренутно радите</w:t>
            </w: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</w:p>
          <w:p w:rsidR="00EF5BD3" w:rsidRPr="00AB2EC0" w:rsidRDefault="00EF5BD3" w:rsidP="0056462E">
            <w:pPr>
              <w:tabs>
                <w:tab w:val="left" w:pos="1710"/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Одговор: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  </w:t>
            </w:r>
          </w:p>
        </w:tc>
      </w:tr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Препоруке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*Напомена: уз образац пожељно је доставити и препоруку директора установе за кандидата за спољашњег оцењивача</w:t>
            </w:r>
          </w:p>
        </w:tc>
      </w:tr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вање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  <w:proofErr w:type="spellStart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F5BD3" w:rsidRPr="00AB2EC0" w:rsidTr="0056462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2EC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5BD3" w:rsidRPr="00AB2EC0" w:rsidTr="0056462E"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D3" w:rsidRPr="00AB2EC0" w:rsidRDefault="00EF5BD3" w:rsidP="0056462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Мотивационо писмо:</w:t>
            </w:r>
          </w:p>
        </w:tc>
      </w:tr>
      <w:tr w:rsidR="00EF5BD3" w:rsidRPr="00AB2EC0" w:rsidTr="0056462E">
        <w:trPr>
          <w:trHeight w:val="421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3" w:rsidRPr="00AB2EC0" w:rsidRDefault="00EF5BD3" w:rsidP="0056462E">
            <w:pPr>
              <w:tabs>
                <w:tab w:val="left" w:leader="underscore" w:pos="80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177818" w:rsidRDefault="00177818"/>
    <w:sectPr w:rsidR="0017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3"/>
    <w:rsid w:val="00177818"/>
    <w:rsid w:val="00E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4929"/>
  <w15:chartTrackingRefBased/>
  <w15:docId w15:val="{827DED54-E102-41AD-AD29-D9DEF6D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Arsenovic</dc:creator>
  <cp:keywords/>
  <dc:description/>
  <cp:lastModifiedBy>Vladimir Arsenovic</cp:lastModifiedBy>
  <cp:revision>1</cp:revision>
  <dcterms:created xsi:type="dcterms:W3CDTF">2023-01-16T10:44:00Z</dcterms:created>
  <dcterms:modified xsi:type="dcterms:W3CDTF">2023-01-16T10:45:00Z</dcterms:modified>
</cp:coreProperties>
</file>